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534"/>
        <w:bidiVisual/>
        <w:tblW w:w="9780" w:type="dxa"/>
        <w:tblLook w:val="04A0" w:firstRow="1" w:lastRow="0" w:firstColumn="1" w:lastColumn="0" w:noHBand="0" w:noVBand="1"/>
      </w:tblPr>
      <w:tblGrid>
        <w:gridCol w:w="1989"/>
        <w:gridCol w:w="2901"/>
        <w:gridCol w:w="218"/>
        <w:gridCol w:w="1843"/>
        <w:gridCol w:w="2829"/>
      </w:tblGrid>
      <w:tr w:rsidR="00D647A8" w:rsidRPr="00F44C95" w14:paraId="0AD8A0B4" w14:textId="77777777" w:rsidTr="00F44C95">
        <w:trPr>
          <w:trHeight w:val="845"/>
        </w:trPr>
        <w:tc>
          <w:tcPr>
            <w:tcW w:w="9780" w:type="dxa"/>
            <w:gridSpan w:val="5"/>
            <w:vAlign w:val="center"/>
          </w:tcPr>
          <w:p w14:paraId="0550E11C" w14:textId="20DB86DC" w:rsidR="00D647A8" w:rsidRPr="00F44C95" w:rsidRDefault="00D647A8" w:rsidP="00F44C95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F44C95">
              <w:rPr>
                <w:rFonts w:cs="B Nazanin" w:hint="cs"/>
                <w:b/>
                <w:bCs/>
                <w:sz w:val="40"/>
                <w:szCs w:val="40"/>
                <w:rtl/>
              </w:rPr>
              <w:t>برگ شرح حال</w:t>
            </w:r>
          </w:p>
        </w:tc>
      </w:tr>
      <w:tr w:rsidR="007D5196" w:rsidRPr="00F44C95" w14:paraId="4C8BF392" w14:textId="77777777" w:rsidTr="00F44C95">
        <w:trPr>
          <w:trHeight w:val="558"/>
        </w:trPr>
        <w:tc>
          <w:tcPr>
            <w:tcW w:w="1989" w:type="dxa"/>
            <w:vAlign w:val="center"/>
          </w:tcPr>
          <w:p w14:paraId="3399CF57" w14:textId="729E3113" w:rsidR="007D5196" w:rsidRPr="00F44C95" w:rsidRDefault="007D5196" w:rsidP="00F44C95">
            <w:pPr>
              <w:spacing w:line="480" w:lineRule="auto"/>
              <w:rPr>
                <w:rFonts w:cs="B Nazanin"/>
                <w:sz w:val="24"/>
                <w:szCs w:val="24"/>
                <w:rtl/>
              </w:rPr>
            </w:pPr>
            <w:r w:rsidRPr="00F44C9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7791" w:type="dxa"/>
            <w:gridSpan w:val="4"/>
            <w:vAlign w:val="center"/>
          </w:tcPr>
          <w:p w14:paraId="2EB40E0E" w14:textId="77777777" w:rsidR="007D5196" w:rsidRPr="00F44C95" w:rsidRDefault="007D5196" w:rsidP="00F44C95">
            <w:pPr>
              <w:spacing w:line="48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D5196" w:rsidRPr="00F44C95" w14:paraId="07444672" w14:textId="77777777" w:rsidTr="00F44C95">
        <w:trPr>
          <w:trHeight w:val="550"/>
        </w:trPr>
        <w:tc>
          <w:tcPr>
            <w:tcW w:w="1989" w:type="dxa"/>
            <w:vAlign w:val="center"/>
          </w:tcPr>
          <w:p w14:paraId="300C02A1" w14:textId="72A6AAEA" w:rsidR="007D5196" w:rsidRPr="00F44C95" w:rsidRDefault="007D5196" w:rsidP="00F44C95">
            <w:pPr>
              <w:spacing w:line="480" w:lineRule="auto"/>
              <w:rPr>
                <w:rFonts w:cs="B Nazanin"/>
                <w:sz w:val="24"/>
                <w:szCs w:val="24"/>
                <w:rtl/>
              </w:rPr>
            </w:pPr>
            <w:r w:rsidRPr="00F44C9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نام پدر:</w:t>
            </w:r>
          </w:p>
        </w:tc>
        <w:tc>
          <w:tcPr>
            <w:tcW w:w="7791" w:type="dxa"/>
            <w:gridSpan w:val="4"/>
            <w:vAlign w:val="center"/>
          </w:tcPr>
          <w:p w14:paraId="57CDA51E" w14:textId="77777777" w:rsidR="007D5196" w:rsidRPr="00F44C95" w:rsidRDefault="007D5196" w:rsidP="00F44C95">
            <w:pPr>
              <w:spacing w:line="48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D5196" w:rsidRPr="00F44C95" w14:paraId="65C78B5E" w14:textId="77777777" w:rsidTr="00F44C95">
        <w:trPr>
          <w:trHeight w:val="528"/>
        </w:trPr>
        <w:tc>
          <w:tcPr>
            <w:tcW w:w="1989" w:type="dxa"/>
            <w:vAlign w:val="center"/>
          </w:tcPr>
          <w:p w14:paraId="614F2F05" w14:textId="0F871BA5" w:rsidR="007D5196" w:rsidRPr="00F44C95" w:rsidRDefault="007D5196" w:rsidP="00F44C95">
            <w:pPr>
              <w:spacing w:line="480" w:lineRule="auto"/>
              <w:rPr>
                <w:rFonts w:cs="B Nazanin"/>
                <w:sz w:val="24"/>
                <w:szCs w:val="24"/>
                <w:rtl/>
              </w:rPr>
            </w:pPr>
            <w:r w:rsidRPr="00F44C9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شماره شاد:</w:t>
            </w:r>
          </w:p>
        </w:tc>
        <w:tc>
          <w:tcPr>
            <w:tcW w:w="7791" w:type="dxa"/>
            <w:gridSpan w:val="4"/>
            <w:vAlign w:val="center"/>
          </w:tcPr>
          <w:p w14:paraId="35CBC815" w14:textId="5F190208" w:rsidR="007D5196" w:rsidRPr="00F44C95" w:rsidRDefault="007D5196" w:rsidP="00F44C95">
            <w:pPr>
              <w:spacing w:line="48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647A8" w:rsidRPr="00F44C95" w14:paraId="2107C4E9" w14:textId="77777777" w:rsidTr="00F44C95">
        <w:trPr>
          <w:trHeight w:val="506"/>
        </w:trPr>
        <w:tc>
          <w:tcPr>
            <w:tcW w:w="1989" w:type="dxa"/>
            <w:vAlign w:val="center"/>
          </w:tcPr>
          <w:p w14:paraId="333A88C4" w14:textId="16D3DC12" w:rsidR="00D647A8" w:rsidRPr="00F44C95" w:rsidRDefault="00D647A8" w:rsidP="00F44C95">
            <w:pPr>
              <w:spacing w:line="480" w:lineRule="auto"/>
              <w:rPr>
                <w:rFonts w:cs="B Nazanin"/>
                <w:sz w:val="24"/>
                <w:szCs w:val="24"/>
                <w:rtl/>
              </w:rPr>
            </w:pPr>
            <w:r w:rsidRPr="00F44C9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تاریخ تولد:</w:t>
            </w:r>
          </w:p>
        </w:tc>
        <w:tc>
          <w:tcPr>
            <w:tcW w:w="3119" w:type="dxa"/>
            <w:gridSpan w:val="2"/>
            <w:vAlign w:val="center"/>
          </w:tcPr>
          <w:p w14:paraId="428B8068" w14:textId="77777777" w:rsidR="00D647A8" w:rsidRPr="00F44C95" w:rsidRDefault="00D647A8" w:rsidP="00F44C95">
            <w:pPr>
              <w:spacing w:line="48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7CC9E4E7" w14:textId="27BFC9CF" w:rsidR="00D647A8" w:rsidRPr="00F44C95" w:rsidRDefault="00D647A8" w:rsidP="00F44C95">
            <w:pPr>
              <w:spacing w:line="480" w:lineRule="auto"/>
              <w:rPr>
                <w:rFonts w:cs="B Nazanin"/>
                <w:sz w:val="24"/>
                <w:szCs w:val="24"/>
                <w:rtl/>
              </w:rPr>
            </w:pPr>
            <w:r w:rsidRPr="00F44C95">
              <w:rPr>
                <w:rFonts w:cs="B Nazanin" w:hint="cs"/>
                <w:sz w:val="24"/>
                <w:szCs w:val="24"/>
                <w:rtl/>
              </w:rPr>
              <w:t>دین / مذهب:</w:t>
            </w:r>
          </w:p>
        </w:tc>
        <w:tc>
          <w:tcPr>
            <w:tcW w:w="2829" w:type="dxa"/>
            <w:vAlign w:val="center"/>
          </w:tcPr>
          <w:p w14:paraId="679D8518" w14:textId="4B95F9AD" w:rsidR="00D647A8" w:rsidRPr="00F44C95" w:rsidRDefault="00D647A8" w:rsidP="00F44C95">
            <w:pPr>
              <w:spacing w:line="48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647A8" w:rsidRPr="00F44C95" w14:paraId="2A56690B" w14:textId="77777777" w:rsidTr="00F44C95">
        <w:trPr>
          <w:trHeight w:val="504"/>
        </w:trPr>
        <w:tc>
          <w:tcPr>
            <w:tcW w:w="1989" w:type="dxa"/>
            <w:vAlign w:val="center"/>
          </w:tcPr>
          <w:p w14:paraId="4219D44B" w14:textId="058B0B36" w:rsidR="00D647A8" w:rsidRPr="00F44C95" w:rsidRDefault="00D647A8" w:rsidP="00F44C95">
            <w:pPr>
              <w:spacing w:line="480" w:lineRule="auto"/>
              <w:rPr>
                <w:rFonts w:cs="B Nazanin"/>
                <w:sz w:val="24"/>
                <w:szCs w:val="24"/>
                <w:rtl/>
              </w:rPr>
            </w:pPr>
            <w:r w:rsidRPr="00F44C9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تعداد فرزندان</w:t>
            </w:r>
            <w:r w:rsidRPr="00F44C9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:</w:t>
            </w:r>
          </w:p>
        </w:tc>
        <w:tc>
          <w:tcPr>
            <w:tcW w:w="3119" w:type="dxa"/>
            <w:gridSpan w:val="2"/>
            <w:vAlign w:val="center"/>
          </w:tcPr>
          <w:p w14:paraId="5AFA90EB" w14:textId="77777777" w:rsidR="00D647A8" w:rsidRPr="00F44C95" w:rsidRDefault="00D647A8" w:rsidP="00F44C95">
            <w:pPr>
              <w:spacing w:line="48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59967C42" w14:textId="08E963A5" w:rsidR="00D647A8" w:rsidRPr="00F44C95" w:rsidRDefault="00D647A8" w:rsidP="00F44C95">
            <w:pPr>
              <w:spacing w:line="480" w:lineRule="auto"/>
              <w:rPr>
                <w:rFonts w:cs="B Nazanin"/>
                <w:sz w:val="24"/>
                <w:szCs w:val="24"/>
                <w:rtl/>
              </w:rPr>
            </w:pPr>
            <w:r w:rsidRPr="00F44C95">
              <w:rPr>
                <w:rFonts w:cs="B Nazanin" w:hint="cs"/>
                <w:sz w:val="24"/>
                <w:szCs w:val="24"/>
                <w:rtl/>
              </w:rPr>
              <w:t>فرزند چندم خانواده:</w:t>
            </w:r>
          </w:p>
        </w:tc>
        <w:tc>
          <w:tcPr>
            <w:tcW w:w="2829" w:type="dxa"/>
            <w:vAlign w:val="center"/>
          </w:tcPr>
          <w:p w14:paraId="73F21D2E" w14:textId="1E46CAF1" w:rsidR="00D647A8" w:rsidRPr="00F44C95" w:rsidRDefault="00D647A8" w:rsidP="00F44C95">
            <w:pPr>
              <w:spacing w:line="48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D5196" w:rsidRPr="00F44C95" w14:paraId="45C6A7C6" w14:textId="77777777" w:rsidTr="00F44C95">
        <w:trPr>
          <w:trHeight w:val="554"/>
        </w:trPr>
        <w:tc>
          <w:tcPr>
            <w:tcW w:w="1989" w:type="dxa"/>
            <w:vAlign w:val="center"/>
          </w:tcPr>
          <w:p w14:paraId="5008A43C" w14:textId="6265C69D" w:rsidR="007D5196" w:rsidRPr="00F44C95" w:rsidRDefault="007D5196" w:rsidP="00F44C95">
            <w:pPr>
              <w:spacing w:line="480" w:lineRule="auto"/>
              <w:rPr>
                <w:rFonts w:cs="B Nazanin"/>
                <w:sz w:val="24"/>
                <w:szCs w:val="24"/>
                <w:rtl/>
              </w:rPr>
            </w:pPr>
            <w:r w:rsidRPr="00F44C9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تعداد فرزند دانش‌آموز:</w:t>
            </w:r>
          </w:p>
        </w:tc>
        <w:tc>
          <w:tcPr>
            <w:tcW w:w="7791" w:type="dxa"/>
            <w:gridSpan w:val="4"/>
            <w:vAlign w:val="center"/>
          </w:tcPr>
          <w:p w14:paraId="76917872" w14:textId="46693EAB" w:rsidR="007D5196" w:rsidRPr="00F44C95" w:rsidRDefault="007D5196" w:rsidP="00F44C95">
            <w:pPr>
              <w:spacing w:line="48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647A8" w:rsidRPr="00F44C95" w14:paraId="58F209C2" w14:textId="77777777" w:rsidTr="00F44C95">
        <w:trPr>
          <w:trHeight w:val="548"/>
        </w:trPr>
        <w:tc>
          <w:tcPr>
            <w:tcW w:w="1989" w:type="dxa"/>
            <w:vAlign w:val="center"/>
          </w:tcPr>
          <w:p w14:paraId="711F223B" w14:textId="0AB7084F" w:rsidR="00D647A8" w:rsidRPr="00F44C95" w:rsidRDefault="00D647A8" w:rsidP="00F44C95">
            <w:pPr>
              <w:spacing w:line="480" w:lineRule="auto"/>
              <w:rPr>
                <w:rFonts w:cs="B Nazanin"/>
                <w:sz w:val="24"/>
                <w:szCs w:val="24"/>
                <w:rtl/>
              </w:rPr>
            </w:pPr>
            <w:r w:rsidRPr="00F44C9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شغل پدر:</w:t>
            </w:r>
          </w:p>
        </w:tc>
        <w:tc>
          <w:tcPr>
            <w:tcW w:w="3119" w:type="dxa"/>
            <w:gridSpan w:val="2"/>
            <w:vAlign w:val="center"/>
          </w:tcPr>
          <w:p w14:paraId="0A923D4D" w14:textId="77777777" w:rsidR="00D647A8" w:rsidRPr="00F44C95" w:rsidRDefault="00D647A8" w:rsidP="00F44C95">
            <w:pPr>
              <w:spacing w:line="48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27466BEC" w14:textId="0D4CBF02" w:rsidR="00D647A8" w:rsidRPr="00F44C95" w:rsidRDefault="00D647A8" w:rsidP="00F44C95">
            <w:pPr>
              <w:spacing w:line="480" w:lineRule="auto"/>
              <w:rPr>
                <w:rFonts w:cs="B Nazanin"/>
                <w:sz w:val="24"/>
                <w:szCs w:val="24"/>
                <w:rtl/>
              </w:rPr>
            </w:pPr>
            <w:r w:rsidRPr="00F44C95">
              <w:rPr>
                <w:rFonts w:cs="B Nazanin" w:hint="cs"/>
                <w:sz w:val="24"/>
                <w:szCs w:val="24"/>
                <w:rtl/>
              </w:rPr>
              <w:t>میزان تحصیلات پدر:</w:t>
            </w:r>
          </w:p>
        </w:tc>
        <w:tc>
          <w:tcPr>
            <w:tcW w:w="2829" w:type="dxa"/>
            <w:vAlign w:val="center"/>
          </w:tcPr>
          <w:p w14:paraId="52712054" w14:textId="4BBF7256" w:rsidR="00D647A8" w:rsidRPr="00F44C95" w:rsidRDefault="00D647A8" w:rsidP="00F44C95">
            <w:pPr>
              <w:spacing w:line="48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647A8" w:rsidRPr="00F44C95" w14:paraId="4C741389" w14:textId="77777777" w:rsidTr="00F44C95">
        <w:trPr>
          <w:trHeight w:val="546"/>
        </w:trPr>
        <w:tc>
          <w:tcPr>
            <w:tcW w:w="1989" w:type="dxa"/>
            <w:vAlign w:val="center"/>
          </w:tcPr>
          <w:p w14:paraId="586D501C" w14:textId="68CFE5FD" w:rsidR="00D647A8" w:rsidRPr="00F44C95" w:rsidRDefault="00D647A8" w:rsidP="00F44C95">
            <w:pPr>
              <w:spacing w:line="480" w:lineRule="auto"/>
              <w:rPr>
                <w:rFonts w:cs="B Nazanin"/>
                <w:sz w:val="24"/>
                <w:szCs w:val="24"/>
                <w:rtl/>
              </w:rPr>
            </w:pPr>
            <w:r w:rsidRPr="00F44C9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شغل مادر:</w:t>
            </w:r>
          </w:p>
        </w:tc>
        <w:tc>
          <w:tcPr>
            <w:tcW w:w="3119" w:type="dxa"/>
            <w:gridSpan w:val="2"/>
            <w:vAlign w:val="center"/>
          </w:tcPr>
          <w:p w14:paraId="05B1B0F5" w14:textId="77777777" w:rsidR="00D647A8" w:rsidRPr="00F44C95" w:rsidRDefault="00D647A8" w:rsidP="00F44C95">
            <w:pPr>
              <w:spacing w:line="48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0CDE4F52" w14:textId="0F5F1448" w:rsidR="00D647A8" w:rsidRPr="00F44C95" w:rsidRDefault="00D647A8" w:rsidP="00F44C95">
            <w:pPr>
              <w:spacing w:line="480" w:lineRule="auto"/>
              <w:rPr>
                <w:rFonts w:cs="B Nazanin"/>
                <w:sz w:val="24"/>
                <w:szCs w:val="24"/>
                <w:rtl/>
              </w:rPr>
            </w:pPr>
            <w:r w:rsidRPr="00F44C95">
              <w:rPr>
                <w:rFonts w:cs="B Nazanin" w:hint="cs"/>
                <w:sz w:val="24"/>
                <w:szCs w:val="24"/>
                <w:rtl/>
              </w:rPr>
              <w:t>میزان تحصیلات مادر:</w:t>
            </w:r>
          </w:p>
        </w:tc>
        <w:tc>
          <w:tcPr>
            <w:tcW w:w="2829" w:type="dxa"/>
            <w:vAlign w:val="center"/>
          </w:tcPr>
          <w:p w14:paraId="74A72CF1" w14:textId="5665426A" w:rsidR="00D647A8" w:rsidRPr="00F44C95" w:rsidRDefault="00D647A8" w:rsidP="00F44C95">
            <w:pPr>
              <w:spacing w:line="48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647A8" w:rsidRPr="00F44C95" w14:paraId="3CE5838A" w14:textId="77777777" w:rsidTr="00F44C95">
        <w:trPr>
          <w:trHeight w:val="564"/>
        </w:trPr>
        <w:tc>
          <w:tcPr>
            <w:tcW w:w="1989" w:type="dxa"/>
            <w:vAlign w:val="center"/>
          </w:tcPr>
          <w:p w14:paraId="1C1E3D86" w14:textId="1203C846" w:rsidR="00D647A8" w:rsidRPr="00F44C95" w:rsidRDefault="00D647A8" w:rsidP="00F44C95">
            <w:pPr>
              <w:spacing w:line="480" w:lineRule="auto"/>
              <w:rPr>
                <w:rFonts w:cs="B Nazanin"/>
                <w:sz w:val="24"/>
                <w:szCs w:val="24"/>
                <w:rtl/>
              </w:rPr>
            </w:pPr>
            <w:r w:rsidRPr="00F44C9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شماره </w:t>
            </w:r>
            <w:r w:rsidRPr="00F44C9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منزل</w:t>
            </w:r>
            <w:r w:rsidRPr="00F44C9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:</w:t>
            </w:r>
          </w:p>
        </w:tc>
        <w:tc>
          <w:tcPr>
            <w:tcW w:w="7791" w:type="dxa"/>
            <w:gridSpan w:val="4"/>
            <w:vAlign w:val="center"/>
          </w:tcPr>
          <w:p w14:paraId="4F2AED7C" w14:textId="3A3863FB" w:rsidR="00D647A8" w:rsidRPr="00F44C95" w:rsidRDefault="00D647A8" w:rsidP="00F44C95">
            <w:pPr>
              <w:spacing w:line="48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647A8" w:rsidRPr="00F44C95" w14:paraId="3DA10F46" w14:textId="77777777" w:rsidTr="00F44C95">
        <w:trPr>
          <w:trHeight w:val="630"/>
        </w:trPr>
        <w:tc>
          <w:tcPr>
            <w:tcW w:w="9780" w:type="dxa"/>
            <w:gridSpan w:val="5"/>
            <w:vAlign w:val="center"/>
          </w:tcPr>
          <w:p w14:paraId="70C7D771" w14:textId="1288CAEB" w:rsidR="00D647A8" w:rsidRPr="00F44C95" w:rsidRDefault="00D647A8" w:rsidP="00F44C95">
            <w:pPr>
              <w:rPr>
                <w:rFonts w:cs="B Nazanin"/>
                <w:sz w:val="24"/>
                <w:szCs w:val="24"/>
                <w:rtl/>
              </w:rPr>
            </w:pPr>
            <w:r w:rsidRPr="00F44C9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موبایل، تبلت، کامپیوتر شخصی دارد؟                           خیر                 بله</w:t>
            </w:r>
          </w:p>
        </w:tc>
      </w:tr>
      <w:tr w:rsidR="00D647A8" w:rsidRPr="00F44C95" w14:paraId="136E083D" w14:textId="77777777" w:rsidTr="00F44C95">
        <w:trPr>
          <w:trHeight w:val="439"/>
        </w:trPr>
        <w:tc>
          <w:tcPr>
            <w:tcW w:w="9780" w:type="dxa"/>
            <w:gridSpan w:val="5"/>
            <w:vAlign w:val="center"/>
          </w:tcPr>
          <w:p w14:paraId="1FDACC1D" w14:textId="63E43884" w:rsidR="00D647A8" w:rsidRPr="00F44C95" w:rsidRDefault="00D647A8" w:rsidP="00F44C95">
            <w:pPr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44C9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آیا دانش آموز بیماری یا مشکل</w:t>
            </w:r>
            <w:r w:rsidRPr="00F44C95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  <w:r w:rsidRPr="00F44C9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44C9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خاصی</w:t>
            </w:r>
            <w:r w:rsidRPr="00F44C9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44C9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دارد؟</w:t>
            </w:r>
            <w:r w:rsidRPr="00F44C9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44C9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           خیر</w:t>
            </w:r>
            <w:r w:rsidRPr="00F44C95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       </w:t>
            </w:r>
            <w:r w:rsidRPr="00F44C95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 xml:space="preserve">      </w:t>
            </w:r>
            <w:r w:rsidRPr="00F44C95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  </w:t>
            </w:r>
            <w:r w:rsidRPr="00F44C9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44C9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بله</w:t>
            </w:r>
          </w:p>
          <w:p w14:paraId="00E1A48B" w14:textId="77777777" w:rsidR="00D647A8" w:rsidRPr="00F44C95" w:rsidRDefault="00D647A8" w:rsidP="00F44C95">
            <w:pPr>
              <w:rPr>
                <w:rFonts w:cs="B Nazanin"/>
                <w:sz w:val="24"/>
                <w:szCs w:val="24"/>
                <w:rtl/>
              </w:rPr>
            </w:pPr>
            <w:r w:rsidRPr="00F44C9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توضیح دهید:</w:t>
            </w:r>
          </w:p>
          <w:p w14:paraId="65CA0D53" w14:textId="2F1983CA" w:rsidR="00D647A8" w:rsidRPr="00F44C95" w:rsidRDefault="00D647A8" w:rsidP="00F44C9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647A8" w:rsidRPr="00F44C95" w14:paraId="6FE1A8D4" w14:textId="77777777" w:rsidTr="00F44C95">
        <w:trPr>
          <w:trHeight w:val="439"/>
        </w:trPr>
        <w:tc>
          <w:tcPr>
            <w:tcW w:w="9780" w:type="dxa"/>
            <w:gridSpan w:val="5"/>
            <w:vAlign w:val="center"/>
          </w:tcPr>
          <w:p w14:paraId="70DA730D" w14:textId="455901E2" w:rsidR="00D647A8" w:rsidRPr="00F44C95" w:rsidRDefault="00D647A8" w:rsidP="00F44C95">
            <w:pPr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44C9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آیا دانش آموز </w:t>
            </w:r>
            <w:r w:rsidRPr="00F44C9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مشکل اخلاقی و رفتاری</w:t>
            </w:r>
            <w:r w:rsidRPr="00F44C9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44C9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خاصی</w:t>
            </w:r>
            <w:r w:rsidRPr="00F44C9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44C9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دارد؟</w:t>
            </w:r>
            <w:r w:rsidRPr="00F44C9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44C9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    خیر</w:t>
            </w:r>
            <w:r w:rsidRPr="00F44C95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     </w:t>
            </w:r>
            <w:r w:rsidRPr="00F44C95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 xml:space="preserve">  </w:t>
            </w:r>
            <w:r w:rsidRPr="00F44C95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  <w:r w:rsidRPr="00F44C95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 xml:space="preserve"> </w:t>
            </w:r>
            <w:r w:rsidRPr="00F44C95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     </w:t>
            </w:r>
            <w:r w:rsidRPr="00F44C9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44C9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بله</w:t>
            </w:r>
          </w:p>
          <w:p w14:paraId="077CAA32" w14:textId="335177AE" w:rsidR="00D647A8" w:rsidRPr="00F44C95" w:rsidRDefault="00D647A8" w:rsidP="00F44C95">
            <w:pPr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44C95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توضیح دهید:</w:t>
            </w:r>
          </w:p>
          <w:p w14:paraId="282D60A7" w14:textId="5ED78AC5" w:rsidR="00D647A8" w:rsidRPr="00F44C95" w:rsidRDefault="00D647A8" w:rsidP="00F44C9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647A8" w:rsidRPr="00F44C95" w14:paraId="14F44DCF" w14:textId="77777777" w:rsidTr="00F44C95">
        <w:trPr>
          <w:trHeight w:val="439"/>
        </w:trPr>
        <w:tc>
          <w:tcPr>
            <w:tcW w:w="1989" w:type="dxa"/>
            <w:vAlign w:val="center"/>
          </w:tcPr>
          <w:p w14:paraId="52DC0060" w14:textId="77777777" w:rsidR="00D647A8" w:rsidRPr="00F44C95" w:rsidRDefault="00D647A8" w:rsidP="00F44C95">
            <w:pPr>
              <w:rPr>
                <w:rFonts w:cs="B Nazanin"/>
                <w:sz w:val="24"/>
                <w:szCs w:val="24"/>
                <w:rtl/>
              </w:rPr>
            </w:pPr>
            <w:r w:rsidRPr="00F44C95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آدرس منزل:</w:t>
            </w:r>
          </w:p>
          <w:p w14:paraId="2D486238" w14:textId="77777777" w:rsidR="00D647A8" w:rsidRPr="00F44C95" w:rsidRDefault="00D647A8" w:rsidP="00F44C95">
            <w:pPr>
              <w:rPr>
                <w:rFonts w:cs="B Nazanin"/>
                <w:sz w:val="24"/>
                <w:szCs w:val="24"/>
                <w:rtl/>
              </w:rPr>
            </w:pPr>
          </w:p>
          <w:p w14:paraId="3F16B5C4" w14:textId="1B4E7E1A" w:rsidR="00D647A8" w:rsidRPr="00F44C95" w:rsidRDefault="00D647A8" w:rsidP="00F44C9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91" w:type="dxa"/>
            <w:gridSpan w:val="4"/>
            <w:vAlign w:val="center"/>
          </w:tcPr>
          <w:p w14:paraId="23CBF61A" w14:textId="77777777" w:rsidR="00D647A8" w:rsidRPr="00F44C95" w:rsidRDefault="00D647A8" w:rsidP="00F44C95">
            <w:pPr>
              <w:rPr>
                <w:rFonts w:cs="B Nazanin"/>
                <w:sz w:val="24"/>
                <w:szCs w:val="24"/>
                <w:rtl/>
              </w:rPr>
            </w:pPr>
          </w:p>
          <w:p w14:paraId="21D41E89" w14:textId="77777777" w:rsidR="00D647A8" w:rsidRPr="00F44C95" w:rsidRDefault="00D647A8" w:rsidP="00F44C95">
            <w:pPr>
              <w:rPr>
                <w:rFonts w:cs="B Nazanin"/>
                <w:sz w:val="24"/>
                <w:szCs w:val="24"/>
                <w:rtl/>
              </w:rPr>
            </w:pPr>
          </w:p>
          <w:p w14:paraId="6A7BE72C" w14:textId="77777777" w:rsidR="001C29D5" w:rsidRPr="00F44C95" w:rsidRDefault="001C29D5" w:rsidP="00F44C95">
            <w:pPr>
              <w:rPr>
                <w:rFonts w:cs="B Nazanin"/>
                <w:sz w:val="24"/>
                <w:szCs w:val="24"/>
                <w:rtl/>
              </w:rPr>
            </w:pPr>
          </w:p>
          <w:p w14:paraId="0329EBE2" w14:textId="77777777" w:rsidR="00D647A8" w:rsidRPr="00F44C95" w:rsidRDefault="00D647A8" w:rsidP="00F44C95">
            <w:pPr>
              <w:rPr>
                <w:rFonts w:cs="B Nazanin"/>
                <w:sz w:val="24"/>
                <w:szCs w:val="24"/>
                <w:rtl/>
              </w:rPr>
            </w:pPr>
          </w:p>
          <w:p w14:paraId="6547F7A4" w14:textId="34A398CE" w:rsidR="00D647A8" w:rsidRPr="00F44C95" w:rsidRDefault="00D647A8" w:rsidP="00F44C9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647A8" w:rsidRPr="00F44C95" w14:paraId="4076F2DF" w14:textId="77777777" w:rsidTr="00F44C95">
        <w:trPr>
          <w:trHeight w:val="439"/>
        </w:trPr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14:paraId="7B59C202" w14:textId="5262B555" w:rsidR="00D647A8" w:rsidRPr="00F44C95" w:rsidRDefault="00D647A8" w:rsidP="00F44C95">
            <w:pPr>
              <w:rPr>
                <w:rFonts w:cs="B Nazanin"/>
                <w:sz w:val="24"/>
                <w:szCs w:val="24"/>
                <w:rtl/>
              </w:rPr>
            </w:pPr>
            <w:r w:rsidRPr="00F44C95">
              <w:rPr>
                <w:rFonts w:ascii="Cambria" w:eastAsia="Times New Roman" w:hAnsi="Cambria" w:cs="B Nazanin" w:hint="cs"/>
                <w:sz w:val="24"/>
                <w:szCs w:val="24"/>
                <w:rtl/>
              </w:rPr>
              <w:t>توضیحات:</w:t>
            </w:r>
          </w:p>
        </w:tc>
        <w:tc>
          <w:tcPr>
            <w:tcW w:w="7791" w:type="dxa"/>
            <w:gridSpan w:val="4"/>
            <w:tcBorders>
              <w:bottom w:val="single" w:sz="4" w:space="0" w:color="auto"/>
            </w:tcBorders>
            <w:vAlign w:val="center"/>
          </w:tcPr>
          <w:p w14:paraId="28EAC4B5" w14:textId="77777777" w:rsidR="00D647A8" w:rsidRPr="00F44C95" w:rsidRDefault="00D647A8" w:rsidP="00F44C95">
            <w:pPr>
              <w:rPr>
                <w:rFonts w:cs="B Nazanin"/>
                <w:sz w:val="24"/>
                <w:szCs w:val="24"/>
                <w:rtl/>
              </w:rPr>
            </w:pPr>
          </w:p>
          <w:p w14:paraId="14C4079F" w14:textId="77777777" w:rsidR="00D647A8" w:rsidRPr="00F44C95" w:rsidRDefault="00D647A8" w:rsidP="00F44C95">
            <w:pPr>
              <w:rPr>
                <w:rFonts w:cs="B Nazanin"/>
                <w:sz w:val="24"/>
                <w:szCs w:val="24"/>
                <w:rtl/>
              </w:rPr>
            </w:pPr>
          </w:p>
          <w:p w14:paraId="4A8B1875" w14:textId="77777777" w:rsidR="001C29D5" w:rsidRPr="00F44C95" w:rsidRDefault="001C29D5" w:rsidP="00F44C95">
            <w:pPr>
              <w:rPr>
                <w:rFonts w:cs="B Nazanin"/>
                <w:sz w:val="24"/>
                <w:szCs w:val="24"/>
                <w:rtl/>
              </w:rPr>
            </w:pPr>
          </w:p>
          <w:p w14:paraId="5C4B64E0" w14:textId="77777777" w:rsidR="00D647A8" w:rsidRPr="00F44C95" w:rsidRDefault="00D647A8" w:rsidP="00F44C95">
            <w:pPr>
              <w:rPr>
                <w:rFonts w:cs="B Nazanin"/>
                <w:sz w:val="24"/>
                <w:szCs w:val="24"/>
                <w:rtl/>
              </w:rPr>
            </w:pPr>
          </w:p>
          <w:p w14:paraId="3D74AF54" w14:textId="7E3BEEF7" w:rsidR="00D647A8" w:rsidRPr="00F44C95" w:rsidRDefault="00D647A8" w:rsidP="00F44C9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44C95" w:rsidRPr="00F44C95" w14:paraId="6E890F39" w14:textId="77777777" w:rsidTr="00F44C95">
        <w:trPr>
          <w:trHeight w:val="439"/>
        </w:trPr>
        <w:tc>
          <w:tcPr>
            <w:tcW w:w="489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A2AB814" w14:textId="77777777" w:rsidR="00F44C95" w:rsidRPr="00F44C95" w:rsidRDefault="00F44C95" w:rsidP="00F44C95">
            <w:pPr>
              <w:rPr>
                <w:rFonts w:cs="B Nazanin"/>
                <w:sz w:val="24"/>
                <w:szCs w:val="24"/>
                <w:rtl/>
              </w:rPr>
            </w:pPr>
          </w:p>
          <w:p w14:paraId="79619982" w14:textId="77777777" w:rsidR="00F44C95" w:rsidRPr="00F44C95" w:rsidRDefault="00F44C95" w:rsidP="00F44C95">
            <w:pPr>
              <w:rPr>
                <w:rFonts w:cs="B Nazanin"/>
                <w:sz w:val="24"/>
                <w:szCs w:val="24"/>
                <w:rtl/>
              </w:rPr>
            </w:pPr>
            <w:r w:rsidRPr="00F44C95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489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A37857A" w14:textId="6FE683F7" w:rsidR="00F44C95" w:rsidRPr="00F44C95" w:rsidRDefault="00F44C95" w:rsidP="00F44C95">
            <w:pPr>
              <w:rPr>
                <w:rFonts w:cs="B Nazanin"/>
                <w:sz w:val="24"/>
                <w:szCs w:val="24"/>
                <w:rtl/>
              </w:rPr>
            </w:pPr>
          </w:p>
          <w:p w14:paraId="2C4BAF19" w14:textId="304AF6F4" w:rsidR="00F44C95" w:rsidRPr="00F44C95" w:rsidRDefault="00F44C95" w:rsidP="00F44C95">
            <w:pPr>
              <w:rPr>
                <w:rFonts w:cs="B Nazanin"/>
                <w:sz w:val="24"/>
                <w:szCs w:val="24"/>
                <w:rtl/>
              </w:rPr>
            </w:pPr>
            <w:r w:rsidRPr="00F44C95">
              <w:rPr>
                <w:rFonts w:cs="B Nazanin" w:hint="cs"/>
                <w:sz w:val="24"/>
                <w:szCs w:val="24"/>
                <w:rtl/>
              </w:rPr>
              <w:t>تاریخ و امضا:</w:t>
            </w:r>
          </w:p>
        </w:tc>
      </w:tr>
    </w:tbl>
    <w:p w14:paraId="74AD9FAD" w14:textId="77777777" w:rsidR="00314C51" w:rsidRDefault="00314C51"/>
    <w:sectPr w:rsidR="00314C51" w:rsidSect="00314C51">
      <w:pgSz w:w="11906" w:h="16838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CA"/>
    <w:rsid w:val="00107541"/>
    <w:rsid w:val="001B5FD7"/>
    <w:rsid w:val="001C29D5"/>
    <w:rsid w:val="00314C51"/>
    <w:rsid w:val="004A3D5B"/>
    <w:rsid w:val="004F48EA"/>
    <w:rsid w:val="005618CA"/>
    <w:rsid w:val="00597DF9"/>
    <w:rsid w:val="00763E75"/>
    <w:rsid w:val="00783B2B"/>
    <w:rsid w:val="007D5196"/>
    <w:rsid w:val="00900083"/>
    <w:rsid w:val="00A31A46"/>
    <w:rsid w:val="00B468A4"/>
    <w:rsid w:val="00B6003E"/>
    <w:rsid w:val="00D647A8"/>
    <w:rsid w:val="00F4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99E600"/>
  <w15:chartTrackingRefBased/>
  <w15:docId w15:val="{E0772FA1-D7C2-4C2E-AB51-C67BAA49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0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003E"/>
    <w:rPr>
      <w:color w:val="808080"/>
    </w:rPr>
  </w:style>
  <w:style w:type="table" w:styleId="TableGrid">
    <w:name w:val="Table Grid"/>
    <w:basedOn w:val="TableNormal"/>
    <w:uiPriority w:val="39"/>
    <w:rsid w:val="00B6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</dc:creator>
  <cp:keywords/>
  <dc:description/>
  <cp:lastModifiedBy>ENG</cp:lastModifiedBy>
  <cp:revision>5</cp:revision>
  <cp:lastPrinted>2021-09-27T18:33:00Z</cp:lastPrinted>
  <dcterms:created xsi:type="dcterms:W3CDTF">2021-09-27T17:07:00Z</dcterms:created>
  <dcterms:modified xsi:type="dcterms:W3CDTF">2021-09-27T18:39:00Z</dcterms:modified>
</cp:coreProperties>
</file>